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xmlns:a="http://schemas.openxmlformats.org/drawingml/2006/main" xmlns:pic="http://schemas.openxmlformats.org/drawingml/2006/picture" xmlns:a14="http://schemas.microsoft.com/office/drawing/2010/main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p14 w15 w16se w16cid w16 w16cex w16sdtdh">
  <w:body>
    <w:p w:rsidR="54746AF3" w:rsidP="1AB432A5" w:rsidRDefault="54746AF3" w14:paraId="4E6363AB" w14:textId="756415AD">
      <w:pPr>
        <w:jc w:val="center"/>
      </w:pPr>
      <w:r w:rsidR="72D227BB">
        <w:drawing>
          <wp:inline wp14:editId="644C022B" wp14:anchorId="182AC310">
            <wp:extent cx="1800000" cy="1800000"/>
            <wp:effectExtent l="6350" t="6350" r="6350" b="6350"/>
            <wp:docPr id="161970590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619705906" name=""/>
                    <pic:cNvPicPr/>
                  </pic:nvPicPr>
                  <pic:blipFill>
                    <a:blip xmlns:r="http://schemas.openxmlformats.org/officeDocument/2006/relationships" r:embed="rId13648819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00000" cy="18000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BA46B56" w:rsidP="1AB432A5" w:rsidRDefault="0BA46B56" w14:paraId="5C8D4FF7" w14:textId="1DC94760">
      <w:pPr>
        <w:pStyle w:val="Normalny"/>
        <w:ind/>
        <w:jc w:val="center"/>
      </w:pPr>
    </w:p>
    <w:p w:rsidR="0BA46B56" w:rsidP="0BA46B56" w:rsidRDefault="0BA46B56" w14:paraId="5658101C" w14:textId="6C1ECB2F">
      <w:pPr>
        <w:pStyle w:val="Normalny"/>
        <w:tabs>
          <w:tab w:val="left" w:leader="none" w:pos="720"/>
        </w:tabs>
        <w:ind w:left="0"/>
        <w:jc w:val="center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  <w:r w:rsidRPr="0BA46B56" w:rsidR="0BA46B56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KARTA ZGŁOSZENIA</w:t>
      </w:r>
    </w:p>
    <w:p w:rsidR="447796C4" w:rsidP="1AB432A5" w:rsidRDefault="447796C4" w14:paraId="33CF9C0D" w14:textId="169C526A">
      <w:pPr>
        <w:widowControl w:val="0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4"/>
          <w:szCs w:val="24"/>
          <w:lang w:val="pl-PL"/>
        </w:rPr>
      </w:pPr>
      <w:r w:rsidRPr="1AB432A5" w:rsidR="447796C4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sz w:val="24"/>
          <w:szCs w:val="24"/>
          <w:lang w:val="pl-PL"/>
        </w:rPr>
        <w:t>Festiwal Twórczości Dziecięcej – SZKRAB 202</w:t>
      </w:r>
      <w:r w:rsidRPr="1AB432A5" w:rsidR="69548E71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sz w:val="24"/>
          <w:szCs w:val="24"/>
          <w:lang w:val="pl-PL"/>
        </w:rPr>
        <w:t>5</w:t>
      </w:r>
    </w:p>
    <w:p w:rsidR="0BA46B56" w:rsidP="447796C4" w:rsidRDefault="0BA46B56" w14:paraId="6A6B5A26" w14:textId="1BBD1321">
      <w:pPr>
        <w:pStyle w:val="Normalny"/>
        <w:tabs>
          <w:tab w:val="left" w:leader="none" w:pos="720"/>
        </w:tabs>
        <w:ind w:left="0"/>
        <w:jc w:val="center"/>
        <w:rPr/>
      </w:pPr>
      <w:r w:rsidRPr="447796C4" w:rsidR="447796C4">
        <w:rPr>
          <w:rFonts w:ascii="Times New Roman" w:hAnsi="Times New Roman" w:eastAsia="Times New Roman" w:cs="Times New Roman"/>
          <w:sz w:val="24"/>
          <w:szCs w:val="24"/>
        </w:rPr>
        <w:t>(prosimy o uzupełnienie karty drukowanymi literami)</w:t>
      </w:r>
    </w:p>
    <w:p w:rsidR="447796C4" w:rsidP="447796C4" w:rsidRDefault="447796C4" w14:paraId="494292DE" w14:textId="2D3FEA45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w:rsidR="0BA46B56" w:rsidP="447796C4" w:rsidRDefault="0BA46B56" w14:paraId="5E0888CD" w14:textId="14ADF2EB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  <w:r w:rsidRPr="447796C4" w:rsidR="447796C4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1. Imię i nazwisko uczestnika konkursu, rok urodzenia</w:t>
      </w:r>
    </w:p>
    <w:p w:rsidR="0BA46B56" w:rsidP="3829612C" w:rsidRDefault="0BA46B56" w14:paraId="16DC3431" w14:textId="458D3B9C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3829612C" w:rsidR="447796C4">
        <w:rPr>
          <w:rFonts w:ascii="Times New Roman" w:hAnsi="Times New Roman" w:eastAsia="Times New Roman" w:cs="Times New Roman"/>
          <w:sz w:val="24"/>
          <w:szCs w:val="24"/>
        </w:rPr>
        <w:t xml:space="preserve">(jeśli występuje zespół - </w:t>
      </w:r>
      <w:r w:rsidRPr="3829612C" w:rsidR="447796C4">
        <w:rPr>
          <w:rFonts w:ascii="Times New Roman" w:hAnsi="Times New Roman" w:eastAsia="Times New Roman" w:cs="Times New Roman"/>
          <w:sz w:val="24"/>
          <w:szCs w:val="24"/>
        </w:rPr>
        <w:t>dane lidera zespołu i</w:t>
      </w:r>
      <w:r w:rsidRPr="3829612C" w:rsidR="20018CCB">
        <w:rPr>
          <w:rFonts w:ascii="Times New Roman" w:hAnsi="Times New Roman" w:eastAsia="Times New Roman" w:cs="Times New Roman"/>
          <w:sz w:val="24"/>
          <w:szCs w:val="24"/>
        </w:rPr>
        <w:t>/lub</w:t>
      </w:r>
      <w:r w:rsidRPr="3829612C" w:rsidR="447796C4">
        <w:rPr>
          <w:rFonts w:ascii="Times New Roman" w:hAnsi="Times New Roman" w:eastAsia="Times New Roman" w:cs="Times New Roman"/>
          <w:sz w:val="24"/>
          <w:szCs w:val="24"/>
        </w:rPr>
        <w:t xml:space="preserve"> ewentualnie nazwę zespołu)</w:t>
      </w:r>
    </w:p>
    <w:p w:rsidR="447796C4" w:rsidP="447796C4" w:rsidRDefault="447796C4" w14:paraId="19384CAA" w14:textId="44054F64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w:rsidR="0BA46B56" w:rsidP="0BA46B56" w:rsidRDefault="0BA46B56" w14:paraId="6EA63952" w14:textId="4485EE49">
      <w:pPr>
        <w:pStyle w:val="Normalny"/>
        <w:tabs>
          <w:tab w:val="left" w:leader="none" w:pos="720"/>
        </w:tabs>
        <w:ind w:left="0"/>
        <w:jc w:val="both"/>
        <w:rPr/>
      </w:pPr>
      <w:r w:rsidRPr="447796C4" w:rsidR="447796C4">
        <w:rPr>
          <w:rFonts w:ascii="Times New Roman" w:hAnsi="Times New Roman" w:eastAsia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447796C4" w:rsidP="447796C4" w:rsidRDefault="447796C4" w14:paraId="16B02E5C" w14:textId="4F5158E8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w:rsidR="0BA46B56" w:rsidP="447796C4" w:rsidRDefault="0BA46B56" w14:paraId="7B56D7F7" w14:textId="6366C5ED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  <w:r w:rsidRPr="447796C4" w:rsidR="447796C4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2. Kategoria </w:t>
      </w:r>
      <w:r w:rsidRPr="447796C4" w:rsidR="447796C4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(na jednej karcie zgłoszenia można zgłosić się tylko w jednej kategorii)</w:t>
      </w:r>
    </w:p>
    <w:p w:rsidR="0BA46B56" w:rsidP="1AB432A5" w:rsidRDefault="0BA46B56" w14:paraId="2D3B36F4" w14:textId="41F17FA6">
      <w:pPr>
        <w:pStyle w:val="Normalny"/>
        <w:tabs>
          <w:tab w:val="left" w:leader="none" w:pos="720"/>
        </w:tabs>
        <w:ind w:left="0"/>
        <w:jc w:val="left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</w:p>
    <w:p w:rsidR="30D0891E" w:rsidP="1AB432A5" w:rsidRDefault="30D0891E" w14:paraId="37F25A3C" w14:textId="09790EDF">
      <w:pPr>
        <w:pStyle w:val="Normalny"/>
        <w:tabs>
          <w:tab w:val="left" w:leader="none" w:pos="720"/>
        </w:tabs>
        <w:ind w:left="0"/>
        <w:jc w:val="left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  <w:r w:rsidRPr="1AB432A5" w:rsidR="30D0891E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Dyscyplina: taniec</w:t>
      </w:r>
    </w:p>
    <w:p w:rsidR="0BA46B56" w:rsidP="447796C4" w:rsidRDefault="0BA46B56" w14:paraId="6422F06B" w14:textId="5DCA53AE">
      <w:pPr>
        <w:pStyle w:val="Normalny"/>
        <w:widowControl w:val="0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noProof w:val="0"/>
          <w:sz w:val="24"/>
          <w:szCs w:val="24"/>
          <w:lang w:val="pl-PL"/>
        </w:rPr>
      </w:pPr>
      <w:r w:rsidRPr="1AB432A5" w:rsidR="30D089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l-PL"/>
        </w:rPr>
        <w:t>Kategoria I - soliści</w:t>
      </w:r>
      <w:r w:rsidRPr="1AB432A5" w:rsidR="03C38B3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l-PL"/>
        </w:rPr>
        <w:t>/par</w:t>
      </w:r>
      <w:r w:rsidRPr="1AB432A5" w:rsidR="091B574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l-PL"/>
        </w:rPr>
        <w:t>y</w:t>
      </w:r>
      <w:r>
        <w:tab/>
      </w:r>
      <w:r>
        <w:tab/>
      </w:r>
      <w:r w:rsidRPr="1AB432A5" w:rsidR="30D089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l-PL"/>
        </w:rPr>
        <w:t xml:space="preserve">☐  </w:t>
      </w:r>
    </w:p>
    <w:p w:rsidR="0BA46B56" w:rsidP="447796C4" w:rsidRDefault="0BA46B56" w14:paraId="02F0A102" w14:textId="07BADAC9">
      <w:pPr>
        <w:pStyle w:val="Normalny"/>
        <w:widowControl w:val="0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noProof w:val="0"/>
          <w:sz w:val="24"/>
          <w:szCs w:val="24"/>
          <w:lang w:val="pl-PL"/>
        </w:rPr>
      </w:pPr>
      <w:r w:rsidRPr="1AB432A5" w:rsidR="30D089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l-PL"/>
        </w:rPr>
        <w:t>Kategoria II - zespoły</w:t>
      </w:r>
      <w:r>
        <w:tab/>
      </w:r>
      <w:r w:rsidRPr="1AB432A5" w:rsidR="0912428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l-PL"/>
        </w:rPr>
        <w:t>/grupy</w:t>
      </w:r>
      <w:r>
        <w:tab/>
      </w:r>
      <w:r>
        <w:tab/>
      </w:r>
      <w:r w:rsidRPr="1AB432A5" w:rsidR="30D089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l-PL"/>
        </w:rPr>
        <w:t xml:space="preserve">☐ </w:t>
      </w:r>
    </w:p>
    <w:p w:rsidR="0BA46B56" w:rsidP="447796C4" w:rsidRDefault="0BA46B56" w14:paraId="77253080" w14:textId="2124C208">
      <w:pPr>
        <w:pStyle w:val="Normalny"/>
        <w:widowControl w:val="0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l-PL"/>
        </w:rPr>
      </w:pPr>
      <w:r w:rsidRPr="447796C4" w:rsidR="447796C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l-PL"/>
        </w:rPr>
        <w:t>___________________________________________________________________________</w:t>
      </w:r>
    </w:p>
    <w:p w:rsidR="0BA46B56" w:rsidP="447796C4" w:rsidRDefault="0BA46B56" w14:paraId="42ABF555" w14:textId="4827D7FE">
      <w:pPr>
        <w:pStyle w:val="Normalny"/>
        <w:widowControl w:val="0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l-PL"/>
        </w:rPr>
      </w:pPr>
    </w:p>
    <w:p w:rsidR="0BA46B56" w:rsidP="1AB432A5" w:rsidRDefault="0BA46B56" w14:paraId="56FF235B" w14:textId="2E9EA5BF">
      <w:pPr>
        <w:pStyle w:val="Normalny"/>
        <w:widowControl w:val="0"/>
        <w:tabs>
          <w:tab w:val="left" w:leader="none" w:pos="720"/>
        </w:tabs>
        <w:ind w:left="0"/>
        <w:jc w:val="left"/>
        <w:rPr>
          <w:rFonts w:ascii="Times New Roman" w:hAnsi="Times New Roman" w:eastAsia="Times New Roman" w:cs="Times New Roman"/>
          <w:noProof w:val="0"/>
          <w:sz w:val="24"/>
          <w:szCs w:val="24"/>
          <w:lang w:val="pl-PL"/>
        </w:rPr>
      </w:pPr>
      <w:r w:rsidRPr="1AB432A5" w:rsidR="30D0891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l-PL"/>
        </w:rPr>
        <w:t>Dyscyplina: śpiew</w:t>
      </w:r>
      <w:r>
        <w:br/>
      </w:r>
      <w:r w:rsidRPr="1AB432A5" w:rsidR="30D089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l-PL"/>
        </w:rPr>
        <w:t>Kategoria III - soliści</w:t>
      </w:r>
      <w:r>
        <w:tab/>
      </w:r>
      <w:r w:rsidRPr="1AB432A5" w:rsidR="5454A96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l-PL"/>
        </w:rPr>
        <w:t xml:space="preserve">lub </w:t>
      </w:r>
      <w:r w:rsidRPr="1AB432A5" w:rsidR="2B4FCD0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l-PL"/>
        </w:rPr>
        <w:t>duety</w:t>
      </w:r>
      <w:r>
        <w:tab/>
      </w:r>
      <w:r w:rsidRPr="1AB432A5" w:rsidR="30D089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l-PL"/>
        </w:rPr>
        <w:t xml:space="preserve">☐ </w:t>
      </w:r>
    </w:p>
    <w:p w:rsidR="0BA46B56" w:rsidP="447796C4" w:rsidRDefault="0BA46B56" w14:paraId="04272D1B" w14:textId="1E33500F">
      <w:pPr>
        <w:pStyle w:val="Normalny"/>
        <w:widowControl w:val="0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noProof w:val="0"/>
          <w:sz w:val="24"/>
          <w:szCs w:val="24"/>
          <w:lang w:val="pl-PL"/>
        </w:rPr>
      </w:pPr>
      <w:r w:rsidRPr="1AB432A5" w:rsidR="30D089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l-PL"/>
        </w:rPr>
        <w:t>Kategoria IV - zespoły</w:t>
      </w:r>
      <w:r>
        <w:tab/>
      </w:r>
      <w:r>
        <w:tab/>
      </w:r>
      <w:r w:rsidRPr="1AB432A5" w:rsidR="30D089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l-PL"/>
        </w:rPr>
        <w:t xml:space="preserve">☐ </w:t>
      </w:r>
    </w:p>
    <w:p w:rsidR="0BA46B56" w:rsidP="447796C4" w:rsidRDefault="0BA46B56" w14:paraId="48EEB1FA" w14:textId="2124C208">
      <w:pPr>
        <w:pStyle w:val="Normalny"/>
        <w:widowControl w:val="0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l-PL"/>
        </w:rPr>
      </w:pPr>
      <w:r w:rsidRPr="447796C4" w:rsidR="447796C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l-PL"/>
        </w:rPr>
        <w:t>___________________________________________________________________________</w:t>
      </w:r>
    </w:p>
    <w:p w:rsidR="0BA46B56" w:rsidP="447796C4" w:rsidRDefault="0BA46B56" w14:paraId="5A597BC3" w14:textId="3B16804D">
      <w:pPr>
        <w:pStyle w:val="Normalny"/>
        <w:widowControl w:val="0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l-PL"/>
        </w:rPr>
      </w:pPr>
    </w:p>
    <w:p w:rsidR="0BA46B56" w:rsidP="1AB432A5" w:rsidRDefault="0BA46B56" w14:paraId="3FA6647A" w14:textId="0C6F8586">
      <w:pPr>
        <w:pStyle w:val="Normalny"/>
        <w:widowControl w:val="0"/>
        <w:tabs>
          <w:tab w:val="left" w:leader="none" w:pos="720"/>
        </w:tabs>
        <w:ind w:left="0"/>
        <w:jc w:val="left"/>
        <w:rPr>
          <w:rFonts w:ascii="Times New Roman" w:hAnsi="Times New Roman" w:eastAsia="Times New Roman" w:cs="Times New Roman"/>
          <w:noProof w:val="0"/>
          <w:sz w:val="24"/>
          <w:szCs w:val="24"/>
          <w:lang w:val="pl-PL"/>
        </w:rPr>
      </w:pPr>
      <w:r w:rsidRPr="1AB432A5" w:rsidR="30D0891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l-PL"/>
        </w:rPr>
        <w:t>Dyscyplina: muzyka instrumentalna</w:t>
      </w:r>
      <w:r>
        <w:br/>
      </w:r>
      <w:r w:rsidRPr="1AB432A5" w:rsidR="30D089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l-PL"/>
        </w:rPr>
        <w:t>Kategoria V - soliści</w:t>
      </w:r>
      <w:r w:rsidRPr="1AB432A5" w:rsidR="10B1B97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l-PL"/>
        </w:rPr>
        <w:t xml:space="preserve"> lub duety</w:t>
      </w:r>
      <w:r>
        <w:tab/>
      </w:r>
      <w:r w:rsidRPr="1AB432A5" w:rsidR="30D089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l-PL"/>
        </w:rPr>
        <w:t>☐</w:t>
      </w:r>
    </w:p>
    <w:p w:rsidR="0BA46B56" w:rsidP="447796C4" w:rsidRDefault="0BA46B56" w14:paraId="37DB0D06" w14:textId="41F7C491">
      <w:pPr>
        <w:pStyle w:val="Normalny"/>
        <w:widowControl w:val="0"/>
        <w:tabs>
          <w:tab w:val="left" w:leader="none" w:pos="720"/>
        </w:tabs>
        <w:ind w:left="0" w:firstLine="0"/>
        <w:jc w:val="both"/>
        <w:rPr>
          <w:rFonts w:ascii="Times New Roman" w:hAnsi="Times New Roman" w:eastAsia="Times New Roman" w:cs="Times New Roman"/>
          <w:noProof w:val="0"/>
          <w:sz w:val="24"/>
          <w:szCs w:val="24"/>
          <w:lang w:val="pl-PL"/>
        </w:rPr>
      </w:pPr>
      <w:r w:rsidRPr="1AB432A5" w:rsidR="30D089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l-PL"/>
        </w:rPr>
        <w:t xml:space="preserve">Kategoria VI </w:t>
      </w:r>
      <w:r w:rsidRPr="1AB432A5" w:rsidR="22CB63A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l-PL"/>
        </w:rPr>
        <w:t xml:space="preserve">- </w:t>
      </w:r>
      <w:r w:rsidRPr="1AB432A5" w:rsidR="30D089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l-PL"/>
        </w:rPr>
        <w:t>zespoły</w:t>
      </w:r>
      <w:r>
        <w:tab/>
      </w:r>
      <w:r>
        <w:tab/>
      </w:r>
      <w:r w:rsidRPr="1AB432A5" w:rsidR="30D089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l-PL"/>
        </w:rPr>
        <w:t xml:space="preserve">☐ </w:t>
      </w:r>
    </w:p>
    <w:p w:rsidR="0BA46B56" w:rsidP="447796C4" w:rsidRDefault="0BA46B56" w14:paraId="72D2ECA0" w14:textId="2124C208">
      <w:pPr>
        <w:pStyle w:val="Normalny"/>
        <w:widowControl w:val="0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l-PL"/>
        </w:rPr>
      </w:pPr>
      <w:r w:rsidRPr="447796C4" w:rsidR="447796C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l-PL"/>
        </w:rPr>
        <w:t>___________________________________________________________________________</w:t>
      </w:r>
    </w:p>
    <w:p w:rsidR="0BA46B56" w:rsidP="447796C4" w:rsidRDefault="0BA46B56" w14:paraId="60881AA6" w14:textId="29DBCA44">
      <w:pPr>
        <w:pStyle w:val="Normalny"/>
        <w:widowControl w:val="0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</w:p>
    <w:p w:rsidR="0BA46B56" w:rsidP="447796C4" w:rsidRDefault="0BA46B56" w14:paraId="7DCEE1AB" w14:textId="599F7FD2">
      <w:pPr>
        <w:pStyle w:val="Normalny"/>
        <w:widowControl w:val="0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  <w:r w:rsidRPr="447796C4" w:rsidR="447796C4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3. Adres zamieszkania</w:t>
      </w:r>
    </w:p>
    <w:p w:rsidR="447796C4" w:rsidP="447796C4" w:rsidRDefault="447796C4" w14:paraId="284E3918" w14:textId="26B1F7C5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w:rsidR="447796C4" w:rsidP="447796C4" w:rsidRDefault="447796C4" w14:paraId="5A159277" w14:textId="79D5D84B">
      <w:pPr>
        <w:pStyle w:val="Normalny"/>
        <w:tabs>
          <w:tab w:val="left" w:leader="none" w:pos="720"/>
        </w:tabs>
        <w:ind w:left="0"/>
        <w:jc w:val="both"/>
        <w:rPr/>
      </w:pPr>
      <w:r w:rsidRPr="447796C4" w:rsidR="447796C4">
        <w:rPr>
          <w:rFonts w:ascii="Times New Roman" w:hAnsi="Times New Roman" w:eastAsia="Times New Roman" w:cs="Times New Roman"/>
          <w:sz w:val="24"/>
          <w:szCs w:val="24"/>
        </w:rPr>
        <w:t>………………………………………………………………………………………………….</w:t>
      </w:r>
    </w:p>
    <w:p w:rsidR="447796C4" w:rsidP="447796C4" w:rsidRDefault="447796C4" w14:paraId="2B1200A6" w14:textId="4CF43167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</w:p>
    <w:p w:rsidR="447796C4" w:rsidP="447796C4" w:rsidRDefault="447796C4" w14:paraId="4E33FC32" w14:textId="4E7371C6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  <w:r w:rsidRPr="447796C4" w:rsidR="447796C4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4. Nazwa i adres reprezentowanej szkoły podstawowej</w:t>
      </w:r>
    </w:p>
    <w:p w:rsidR="447796C4" w:rsidP="447796C4" w:rsidRDefault="447796C4" w14:paraId="4345B035" w14:textId="351EB740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</w:p>
    <w:p w:rsidR="447796C4" w:rsidP="447796C4" w:rsidRDefault="447796C4" w14:paraId="47F82C24" w14:textId="642985DD">
      <w:pPr>
        <w:pStyle w:val="Normalny"/>
        <w:tabs>
          <w:tab w:val="left" w:leader="none" w:pos="720"/>
        </w:tabs>
        <w:ind w:left="0"/>
        <w:jc w:val="both"/>
        <w:rPr/>
      </w:pPr>
      <w:r w:rsidRPr="74C60762" w:rsidR="74C60762">
        <w:rPr>
          <w:rFonts w:ascii="Times New Roman" w:hAnsi="Times New Roman" w:eastAsia="Times New Roman" w:cs="Times New Roman"/>
          <w:sz w:val="24"/>
          <w:szCs w:val="24"/>
        </w:rPr>
        <w:t>………………………………………………………………………………………………….</w:t>
      </w:r>
    </w:p>
    <w:p w:rsidR="74C60762" w:rsidP="74C60762" w:rsidRDefault="74C60762" w14:paraId="6BE494C2" w14:textId="2086F2C6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</w:p>
    <w:p w:rsidR="74C60762" w:rsidP="30D0891E" w:rsidRDefault="74C60762" w14:paraId="7BB14D51" w14:textId="1FED2203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  <w:r w:rsidRPr="30D0891E" w:rsidR="30D0891E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5. Numer telefonu</w:t>
      </w:r>
    </w:p>
    <w:p w:rsidR="447796C4" w:rsidP="74C60762" w:rsidRDefault="447796C4" w14:paraId="6E892869" w14:textId="2FE11A3C">
      <w:pPr>
        <w:pStyle w:val="Normalny"/>
        <w:tabs>
          <w:tab w:val="left" w:leader="none" w:pos="720"/>
        </w:tabs>
        <w:ind w:left="0"/>
        <w:jc w:val="both"/>
        <w:rPr/>
      </w:pPr>
      <w:r w:rsidRPr="30D0891E" w:rsidR="30D0891E">
        <w:rPr>
          <w:rFonts w:ascii="Times New Roman" w:hAnsi="Times New Roman" w:eastAsia="Times New Roman" w:cs="Times New Roman"/>
          <w:sz w:val="24"/>
          <w:szCs w:val="24"/>
        </w:rPr>
        <w:t>………………………………………………………………………………………………….</w:t>
      </w:r>
    </w:p>
    <w:p w:rsidR="447796C4" w:rsidP="447796C4" w:rsidRDefault="447796C4" w14:paraId="577785B0" w14:textId="67A5C67E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  <w:r w:rsidRPr="74C60762" w:rsidR="74C60762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6. Adres e-mail</w:t>
      </w:r>
    </w:p>
    <w:p w:rsidR="0BA46B56" w:rsidP="74C60762" w:rsidRDefault="0BA46B56" w14:paraId="45B57A67" w14:textId="3D68D298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74C60762" w:rsidR="74C60762">
        <w:rPr>
          <w:rFonts w:ascii="Times New Roman" w:hAnsi="Times New Roman" w:eastAsia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447796C4" w:rsidP="447796C4" w:rsidRDefault="447796C4" w14:paraId="2D12B79C" w14:textId="04C8AB91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w:rsidR="74C60762" w:rsidP="74C60762" w:rsidRDefault="74C60762" w14:paraId="6F2496AC" w14:textId="72C2E6F0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w:rsidR="0BA46B56" w:rsidP="0BA46B56" w:rsidRDefault="0BA46B56" w14:paraId="60782DDB" w14:textId="2147439F">
      <w:pPr>
        <w:pStyle w:val="Normalny"/>
        <w:tabs>
          <w:tab w:val="left" w:leader="none" w:pos="720"/>
        </w:tabs>
        <w:ind w:left="0"/>
        <w:jc w:val="both"/>
        <w:rPr/>
      </w:pPr>
      <w:r w:rsidRPr="0BA46B56" w:rsidR="0BA46B56">
        <w:rPr>
          <w:rFonts w:ascii="Times New Roman" w:hAnsi="Times New Roman" w:eastAsia="Times New Roman" w:cs="Times New Roman"/>
          <w:sz w:val="24"/>
          <w:szCs w:val="24"/>
        </w:rPr>
        <w:t>_______________________________________________________________________</w:t>
      </w:r>
    </w:p>
    <w:p w:rsidR="0BA46B56" w:rsidP="447796C4" w:rsidRDefault="0BA46B56" w14:paraId="698F6ECC" w14:textId="70CED9BF">
      <w:pPr>
        <w:pStyle w:val="Normalny"/>
        <w:tabs>
          <w:tab w:val="left" w:leader="none" w:pos="720"/>
        </w:tabs>
        <w:ind w:left="0"/>
        <w:jc w:val="center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  <w:r w:rsidRPr="447796C4" w:rsidR="447796C4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Tytuły i autorzy wykonywanych utworów</w:t>
      </w:r>
    </w:p>
    <w:p w:rsidR="447796C4" w:rsidP="447796C4" w:rsidRDefault="447796C4" w14:paraId="7C20EFBE" w14:textId="08647643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w:rsidR="447796C4" w:rsidP="447796C4" w:rsidRDefault="447796C4" w14:paraId="61CE02D3" w14:textId="0337668B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w:rsidR="447796C4" w:rsidP="447796C4" w:rsidRDefault="447796C4" w14:paraId="6FB24EC9" w14:textId="6036EB0A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w:rsidR="0BA46B56" w:rsidP="447796C4" w:rsidRDefault="0BA46B56" w14:paraId="388179B0" w14:textId="2D44FB29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1AB432A5" w:rsidR="447796C4">
        <w:rPr>
          <w:rFonts w:ascii="Times New Roman" w:hAnsi="Times New Roman" w:eastAsia="Times New Roman" w:cs="Times New Roman"/>
          <w:sz w:val="24"/>
          <w:szCs w:val="24"/>
        </w:rPr>
        <w:t xml:space="preserve">1. Wybrany </w:t>
      </w:r>
      <w:r w:rsidRPr="1AB432A5" w:rsidR="447796C4">
        <w:rPr>
          <w:rFonts w:ascii="Times New Roman" w:hAnsi="Times New Roman" w:eastAsia="Times New Roman" w:cs="Times New Roman"/>
          <w:sz w:val="24"/>
          <w:szCs w:val="24"/>
        </w:rPr>
        <w:t xml:space="preserve">utwór </w:t>
      </w:r>
      <w:r w:rsidRPr="1AB432A5" w:rsidR="5E554407">
        <w:rPr>
          <w:rFonts w:ascii="Times New Roman" w:hAnsi="Times New Roman" w:eastAsia="Times New Roman" w:cs="Times New Roman"/>
          <w:sz w:val="24"/>
          <w:szCs w:val="24"/>
        </w:rPr>
        <w:t xml:space="preserve">(tytuł, autor) </w:t>
      </w:r>
      <w:r w:rsidRPr="1AB432A5" w:rsidR="447796C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l-PL"/>
        </w:rPr>
        <w:t xml:space="preserve">powiązany z motywem Festiwalu </w:t>
      </w:r>
      <w:r w:rsidRPr="1AB432A5" w:rsidR="039C1D88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pl-PL"/>
        </w:rPr>
        <w:t>„W krainie zwierząt dużych i małych”</w:t>
      </w:r>
      <w:r w:rsidRPr="1AB432A5" w:rsidR="447796C4">
        <w:rPr>
          <w:rFonts w:ascii="Times New Roman" w:hAnsi="Times New Roman" w:eastAsia="Times New Roman" w:cs="Times New Roman"/>
          <w:sz w:val="24"/>
          <w:szCs w:val="24"/>
        </w:rPr>
        <w:t>:</w:t>
      </w:r>
    </w:p>
    <w:p w:rsidR="447796C4" w:rsidP="447796C4" w:rsidRDefault="447796C4" w14:paraId="3C24E1BF" w14:textId="14BCF296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w:rsidR="447796C4" w:rsidP="447796C4" w:rsidRDefault="447796C4" w14:paraId="749A11B2" w14:textId="1FED10B7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w:rsidR="0BA46B56" w:rsidP="0BA46B56" w:rsidRDefault="0BA46B56" w14:paraId="0B96BB61" w14:textId="34C25007">
      <w:pPr>
        <w:pStyle w:val="Normalny"/>
        <w:tabs>
          <w:tab w:val="left" w:leader="none" w:pos="720"/>
        </w:tabs>
        <w:ind w:left="0"/>
        <w:jc w:val="both"/>
        <w:rPr/>
      </w:pPr>
      <w:r w:rsidRPr="447796C4" w:rsidR="447796C4">
        <w:rPr>
          <w:rFonts w:ascii="Times New Roman" w:hAnsi="Times New Roman" w:eastAsia="Times New Roman" w:cs="Times New Roman"/>
          <w:sz w:val="24"/>
          <w:szCs w:val="24"/>
        </w:rPr>
        <w:t>..................................................................................................................................</w:t>
      </w:r>
    </w:p>
    <w:p w:rsidR="447796C4" w:rsidP="447796C4" w:rsidRDefault="447796C4" w14:paraId="0089ADDB" w14:textId="46372177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w:rsidR="447796C4" w:rsidP="447796C4" w:rsidRDefault="447796C4" w14:paraId="41E70E5F" w14:textId="7B8F11B1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w:rsidR="447796C4" w:rsidP="447796C4" w:rsidRDefault="447796C4" w14:paraId="6BB85BB5" w14:textId="6A33104C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w:rsidR="0BA46B56" w:rsidP="0BA46B56" w:rsidRDefault="0BA46B56" w14:paraId="3B36803B" w14:textId="180A5430">
      <w:pPr>
        <w:pStyle w:val="Normalny"/>
        <w:tabs>
          <w:tab w:val="left" w:leader="none" w:pos="720"/>
        </w:tabs>
        <w:ind w:left="0"/>
        <w:jc w:val="both"/>
      </w:pPr>
      <w:r w:rsidRPr="1AB432A5" w:rsidR="447796C4">
        <w:rPr>
          <w:rFonts w:ascii="Times New Roman" w:hAnsi="Times New Roman" w:eastAsia="Times New Roman" w:cs="Times New Roman"/>
          <w:sz w:val="24"/>
          <w:szCs w:val="24"/>
        </w:rPr>
        <w:t>2. Utwór dowolny</w:t>
      </w:r>
      <w:r w:rsidRPr="1AB432A5" w:rsidR="3628C7CA">
        <w:rPr>
          <w:rFonts w:ascii="Times New Roman" w:hAnsi="Times New Roman" w:eastAsia="Times New Roman" w:cs="Times New Roman"/>
          <w:sz w:val="24"/>
          <w:szCs w:val="24"/>
        </w:rPr>
        <w:t xml:space="preserve"> (tytuł, autor)</w:t>
      </w:r>
      <w:r w:rsidRPr="1AB432A5" w:rsidR="447796C4">
        <w:rPr>
          <w:rFonts w:ascii="Times New Roman" w:hAnsi="Times New Roman" w:eastAsia="Times New Roman" w:cs="Times New Roman"/>
          <w:sz w:val="24"/>
          <w:szCs w:val="24"/>
        </w:rPr>
        <w:t>:</w:t>
      </w:r>
    </w:p>
    <w:p w:rsidR="0BA46B56" w:rsidP="447796C4" w:rsidRDefault="0BA46B56" w14:paraId="216DD5CD" w14:textId="5D4E137B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w:rsidR="0BA46B56" w:rsidP="447796C4" w:rsidRDefault="0BA46B56" w14:paraId="763BF098" w14:textId="1FED10B7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w:rsidR="0BA46B56" w:rsidP="0BA46B56" w:rsidRDefault="0BA46B56" w14:paraId="29FDF0D0" w14:textId="34C25007">
      <w:pPr>
        <w:pStyle w:val="Normalny"/>
        <w:tabs>
          <w:tab w:val="left" w:leader="none" w:pos="720"/>
        </w:tabs>
        <w:ind w:left="0"/>
        <w:jc w:val="both"/>
        <w:rPr/>
      </w:pPr>
      <w:r w:rsidRPr="160F38CF" w:rsidR="447796C4">
        <w:rPr>
          <w:rFonts w:ascii="Times New Roman" w:hAnsi="Times New Roman" w:eastAsia="Times New Roman" w:cs="Times New Roman"/>
          <w:sz w:val="24"/>
          <w:szCs w:val="24"/>
        </w:rPr>
        <w:t>..................................................................................................................................</w:t>
      </w:r>
    </w:p>
    <w:p w:rsidR="160F38CF" w:rsidP="160F38CF" w:rsidRDefault="160F38CF" w14:paraId="08E41C6D" w14:textId="2FB73990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w:rsidR="0BA46B56" w:rsidP="447796C4" w:rsidRDefault="0BA46B56" w14:paraId="1EB3E234" w14:textId="5393B4E2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w:rsidR="365C451E" w:rsidP="160F38CF" w:rsidRDefault="365C451E" w14:paraId="2529628B" w14:textId="16FFD792">
      <w:pPr>
        <w:pStyle w:val="Normalny"/>
        <w:tabs>
          <w:tab w:val="left" w:leader="none" w:pos="720"/>
        </w:tabs>
      </w:pPr>
      <w:r w:rsidRPr="160F38CF" w:rsidR="365C451E">
        <w:rPr>
          <w:rFonts w:ascii="Times New Roman" w:hAnsi="Times New Roman" w:eastAsia="Times New Roman" w:cs="Times New Roman"/>
          <w:sz w:val="24"/>
          <w:szCs w:val="24"/>
        </w:rPr>
        <w:t xml:space="preserve">3. Łączny czas trwania </w:t>
      </w:r>
      <w:r w:rsidRPr="160F38CF" w:rsidR="1FA7F513">
        <w:rPr>
          <w:rFonts w:ascii="Times New Roman" w:hAnsi="Times New Roman" w:eastAsia="Times New Roman" w:cs="Times New Roman"/>
          <w:sz w:val="24"/>
          <w:szCs w:val="24"/>
        </w:rPr>
        <w:t>występu: ..............................................................................</w:t>
      </w:r>
    </w:p>
    <w:p w:rsidR="0BA46B56" w:rsidP="447796C4" w:rsidRDefault="0BA46B56" w14:paraId="57DF1CD0" w14:textId="3D71CCCA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w:rsidR="0BA46B56" w:rsidP="447796C4" w:rsidRDefault="0BA46B56" w14:paraId="31BEFCD1" w14:textId="51C83C48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w:rsidR="0BA46B56" w:rsidP="447796C4" w:rsidRDefault="0BA46B56" w14:paraId="66AB73FF" w14:textId="5DC1783C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447796C4" w:rsidR="447796C4">
        <w:rPr>
          <w:rFonts w:ascii="Times New Roman" w:hAnsi="Times New Roman" w:eastAsia="Times New Roman" w:cs="Times New Roman"/>
          <w:sz w:val="24"/>
          <w:szCs w:val="24"/>
        </w:rPr>
        <w:t>Utwory będą wykonywane (zaznaczyć właściwe):</w:t>
      </w:r>
    </w:p>
    <w:p w:rsidR="0BA46B56" w:rsidP="447796C4" w:rsidRDefault="0BA46B56" w14:paraId="0DE5E219" w14:textId="21D06EEE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447796C4" w:rsidR="447796C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l-PL"/>
        </w:rPr>
        <w:t>☐</w:t>
      </w:r>
      <w:r w:rsidRPr="447796C4" w:rsidR="447796C4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447796C4" w:rsidR="447796C4">
        <w:rPr>
          <w:rFonts w:ascii="Times New Roman" w:hAnsi="Times New Roman" w:eastAsia="Times New Roman" w:cs="Times New Roman"/>
          <w:i w:val="1"/>
          <w:iCs w:val="1"/>
          <w:sz w:val="24"/>
          <w:szCs w:val="24"/>
        </w:rPr>
        <w:t>a capella</w:t>
      </w:r>
    </w:p>
    <w:p w:rsidR="0BA46B56" w:rsidP="447796C4" w:rsidRDefault="0BA46B56" w14:paraId="0C63C60B" w14:textId="126FAEAC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noProof w:val="0"/>
          <w:sz w:val="24"/>
          <w:szCs w:val="24"/>
          <w:lang w:val="pl-PL"/>
        </w:rPr>
      </w:pPr>
      <w:r w:rsidRPr="447796C4" w:rsidR="447796C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l-PL"/>
        </w:rPr>
        <w:t>☐</w:t>
      </w:r>
      <w:r w:rsidRPr="447796C4" w:rsidR="447796C4">
        <w:rPr>
          <w:rFonts w:ascii="Times New Roman" w:hAnsi="Times New Roman" w:eastAsia="Times New Roman" w:cs="Times New Roman"/>
          <w:sz w:val="24"/>
          <w:szCs w:val="24"/>
        </w:rPr>
        <w:t xml:space="preserve"> z akompaniamentem instrumentu (jakiego</w:t>
      </w:r>
      <w:r w:rsidRPr="447796C4" w:rsidR="447796C4">
        <w:rPr>
          <w:rFonts w:ascii="Times New Roman" w:hAnsi="Times New Roman" w:eastAsia="Times New Roman" w:cs="Times New Roman"/>
          <w:sz w:val="24"/>
          <w:szCs w:val="24"/>
        </w:rPr>
        <w:t>):</w:t>
      </w:r>
      <w:r w:rsidRPr="447796C4" w:rsidR="447796C4">
        <w:rPr>
          <w:rFonts w:ascii="Times New Roman" w:hAnsi="Times New Roman" w:eastAsia="Times New Roman" w:cs="Times New Roman"/>
          <w:sz w:val="24"/>
          <w:szCs w:val="24"/>
        </w:rPr>
        <w:t xml:space="preserve"> ....</w:t>
      </w:r>
      <w:r w:rsidRPr="447796C4" w:rsidR="447796C4">
        <w:rPr>
          <w:rFonts w:ascii="Times New Roman" w:hAnsi="Times New Roman" w:eastAsia="Times New Roman" w:cs="Times New Roman"/>
          <w:sz w:val="24"/>
          <w:szCs w:val="24"/>
        </w:rPr>
        <w:t>……………………………........................</w:t>
      </w:r>
    </w:p>
    <w:p w:rsidR="0BA46B56" w:rsidP="447796C4" w:rsidRDefault="0BA46B56" w14:paraId="63270713" w14:textId="76B99A24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noProof w:val="0"/>
          <w:sz w:val="24"/>
          <w:szCs w:val="24"/>
          <w:lang w:val="pl-PL"/>
        </w:rPr>
      </w:pPr>
      <w:r w:rsidRPr="447796C4" w:rsidR="447796C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l-PL"/>
        </w:rPr>
        <w:t>☐</w:t>
      </w:r>
      <w:r w:rsidRPr="447796C4" w:rsidR="447796C4">
        <w:rPr>
          <w:rFonts w:ascii="Times New Roman" w:hAnsi="Times New Roman" w:eastAsia="Times New Roman" w:cs="Times New Roman"/>
          <w:sz w:val="24"/>
          <w:szCs w:val="24"/>
        </w:rPr>
        <w:t xml:space="preserve"> z podkładem</w:t>
      </w:r>
    </w:p>
    <w:p w:rsidR="447796C4" w:rsidP="447796C4" w:rsidRDefault="447796C4" w14:paraId="2138E5A6" w14:textId="442D3EE3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w:rsidR="447796C4" w:rsidP="447796C4" w:rsidRDefault="447796C4" w14:paraId="188AFA12" w14:textId="298D0109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w:rsidR="0BA46B56" w:rsidP="0BA46B56" w:rsidRDefault="0BA46B56" w14:paraId="66726F37" w14:textId="19BBB44C">
      <w:pPr>
        <w:pStyle w:val="Normalny"/>
        <w:tabs>
          <w:tab w:val="left" w:leader="none" w:pos="720"/>
        </w:tabs>
        <w:ind w:left="0"/>
        <w:jc w:val="both"/>
        <w:rPr/>
      </w:pPr>
      <w:r w:rsidRPr="447796C4" w:rsidR="447796C4">
        <w:rPr>
          <w:rFonts w:ascii="Times New Roman" w:hAnsi="Times New Roman" w:eastAsia="Times New Roman" w:cs="Times New Roman"/>
          <w:sz w:val="24"/>
          <w:szCs w:val="24"/>
        </w:rPr>
        <w:t>Ilość członków zespołu występująca na scenie: ...................................................................</w:t>
      </w:r>
    </w:p>
    <w:p w:rsidR="447796C4" w:rsidP="447796C4" w:rsidRDefault="447796C4" w14:paraId="5D2559C2" w14:textId="587CFDE4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w:rsidR="447796C4" w:rsidP="447796C4" w:rsidRDefault="447796C4" w14:paraId="0F09A86D" w14:textId="3F9E6D9F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w:rsidR="447796C4" w:rsidP="447796C4" w:rsidRDefault="447796C4" w14:paraId="150EE1B0" w14:textId="13032C21">
      <w:pPr>
        <w:pStyle w:val="Normalny"/>
        <w:tabs>
          <w:tab w:val="left" w:leader="none" w:pos="720"/>
        </w:tabs>
        <w:ind w:left="0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447796C4" w:rsidR="447796C4">
        <w:rPr>
          <w:rFonts w:ascii="Times New Roman" w:hAnsi="Times New Roman" w:eastAsia="Times New Roman" w:cs="Times New Roman"/>
          <w:sz w:val="24"/>
          <w:szCs w:val="24"/>
        </w:rPr>
        <w:t>Dodatkowe uwagi:</w:t>
      </w:r>
      <w:r>
        <w:br/>
      </w:r>
      <w:r w:rsidRPr="447796C4" w:rsidR="447796C4">
        <w:rPr>
          <w:rFonts w:ascii="Times New Roman" w:hAnsi="Times New Roman" w:eastAsia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</w:t>
      </w:r>
    </w:p>
    <w:p w:rsidR="447796C4" w:rsidP="447796C4" w:rsidRDefault="447796C4" w14:paraId="445A7F3B" w14:textId="4C34CA94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447796C4" w:rsidR="447796C4">
        <w:rPr>
          <w:rFonts w:ascii="Times New Roman" w:hAnsi="Times New Roman" w:eastAsia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</w:t>
      </w:r>
    </w:p>
    <w:p w:rsidR="447796C4" w:rsidP="447796C4" w:rsidRDefault="447796C4" w14:paraId="2249E2B0" w14:textId="3A40A650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447796C4" w:rsidR="447796C4">
        <w:rPr>
          <w:rFonts w:ascii="Times New Roman" w:hAnsi="Times New Roman" w:eastAsia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</w:t>
      </w:r>
    </w:p>
    <w:p w:rsidR="447796C4" w:rsidP="447796C4" w:rsidRDefault="447796C4" w14:paraId="4D241FF7" w14:textId="29E6F66B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447796C4" w:rsidR="447796C4">
        <w:rPr>
          <w:rFonts w:ascii="Times New Roman" w:hAnsi="Times New Roman" w:eastAsia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</w:t>
      </w:r>
    </w:p>
    <w:p w:rsidR="447796C4" w:rsidP="447796C4" w:rsidRDefault="447796C4" w14:paraId="579DC38A" w14:textId="5F9E3023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447796C4" w:rsidR="447796C4">
        <w:rPr>
          <w:rFonts w:ascii="Times New Roman" w:hAnsi="Times New Roman" w:eastAsia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</w:t>
      </w:r>
    </w:p>
    <w:p w:rsidR="447796C4" w:rsidP="447796C4" w:rsidRDefault="447796C4" w14:paraId="776C2EE8" w14:textId="7C4BD931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447796C4" w:rsidR="447796C4">
        <w:rPr>
          <w:rFonts w:ascii="Times New Roman" w:hAnsi="Times New Roman" w:eastAsia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</w:t>
      </w:r>
    </w:p>
    <w:p w:rsidR="447796C4" w:rsidP="447796C4" w:rsidRDefault="447796C4" w14:paraId="7A7662BF" w14:textId="2CF655E4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w:rsidR="447796C4" w:rsidP="447796C4" w:rsidRDefault="447796C4" w14:paraId="28010993" w14:textId="7A799B72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w:rsidR="447796C4" w:rsidP="447796C4" w:rsidRDefault="447796C4" w14:paraId="3220AEB3" w14:textId="10A47608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w:rsidR="447796C4" w:rsidP="447796C4" w:rsidRDefault="447796C4" w14:paraId="5D7F7D0B" w14:textId="3846321B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w:rsidR="0BA46B56" w:rsidP="0BA46B56" w:rsidRDefault="0BA46B56" w14:paraId="7743BEBB" w14:textId="36D058B8">
      <w:pPr>
        <w:pStyle w:val="Normalny"/>
        <w:tabs>
          <w:tab w:val="left" w:leader="none" w:pos="720"/>
        </w:tabs>
        <w:ind w:left="0"/>
        <w:jc w:val="both"/>
        <w:rPr/>
      </w:pPr>
      <w:r w:rsidRPr="0BA46B56" w:rsidR="0BA46B56">
        <w:rPr>
          <w:rFonts w:ascii="Times New Roman" w:hAnsi="Times New Roman" w:eastAsia="Times New Roman" w:cs="Times New Roman"/>
          <w:sz w:val="24"/>
          <w:szCs w:val="24"/>
        </w:rPr>
        <w:t>……………………...…………………………………</w:t>
      </w:r>
    </w:p>
    <w:p w:rsidR="0BA46B56" w:rsidP="0BA46B56" w:rsidRDefault="0BA46B56" w14:paraId="399E6231" w14:textId="389F2E20">
      <w:pPr>
        <w:pStyle w:val="Normalny"/>
        <w:tabs>
          <w:tab w:val="left" w:leader="none" w:pos="720"/>
        </w:tabs>
        <w:ind w:left="0"/>
        <w:jc w:val="both"/>
        <w:rPr/>
      </w:pPr>
      <w:r w:rsidRPr="447796C4" w:rsidR="447796C4">
        <w:rPr>
          <w:rFonts w:ascii="Times New Roman" w:hAnsi="Times New Roman" w:eastAsia="Times New Roman" w:cs="Times New Roman"/>
          <w:sz w:val="24"/>
          <w:szCs w:val="24"/>
        </w:rPr>
        <w:t>(miejscowość, data, podpis rodzica/opiekuna)</w:t>
      </w:r>
    </w:p>
    <w:p w:rsidR="28309A18" w:rsidP="1ADA92F9" w:rsidRDefault="28309A18" w14:paraId="7C3FFF2D" w14:textId="1A9E72DD">
      <w:pPr>
        <w:pStyle w:val="Normalny"/>
        <w:jc w:val="both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</w:p>
    <w:sectPr w:rsidR="00AF5FC2" w:rsidSect="00AF5FC2">
      <w:pgSz w:w="11906" w:h="16838" w:orient="portrait"/>
      <w:pgMar w:top="567" w:right="1417" w:bottom="426" w:left="1417" w:header="0" w:footer="0" w:gutter="0"/>
      <w:cols w:space="708"/>
      <w:formProt w:val="0"/>
      <w:docGrid w:linePitch="360"/>
      <w:headerReference w:type="default" r:id="R9c22cb42de5843e2"/>
      <w:footerReference w:type="default" r:id="R599a91b1d80641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 xmlns:w14="http://schemas.microsoft.com/office/word/2010/wordml" xmlns:wp14="http://schemas.microsoft.com/office/word/2010/wordprocessingDrawing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mc="http://schemas.openxmlformats.org/markup-compatibility/2006" mc:Ignorable="w14 wp14 w15 w16se w16cid w16 w16cex w16sdtdh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00"/>
    <w:family w:val="roman"/>
    <w:notTrueType/>
    <w:pitch w:val="default"/>
    <w:sig w:usb0="00000000" w:usb1="00000000" w:usb2="00000000" w:usb3="00000000" w:csb0="0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.xml><?xml version="1.0" encoding="utf-8"?>
<w:ftr xmlns:w14="http://schemas.microsoft.com/office/word/2010/wordml" xmlns:r="http://schemas.openxmlformats.org/officeDocument/2006/relationships" xmlns:w="http://schemas.openxmlformats.org/wordprocessingml/2006/main" xmlns:wp14="http://schemas.microsoft.com/office/word/2010/wordprocessingDrawing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mc="http://schemas.openxmlformats.org/markup-compatibility/2006" mc:Ignorable="wp14 w15 w16se w16cid w16 w16cex w16sdtdh">
  <w:tbl>
    <w:tblPr>
      <w:tblStyle w:val="Standardowy"/>
      <w:bidiVisual w:val="0"/>
      <w:tblW w:w="0" w:type="auto"/>
      <w:tblBorders>
        <w:top w:val="single" w:sz="6"/>
        <w:left w:val="single" w:sz="6"/>
        <w:bottom w:val="single" w:sz="6"/>
        <w:right w:val="single" w:sz="6"/>
      </w:tblBorders>
      <w:tblLayout w:type="fixed"/>
      <w:tblLook w:val="06A0" w:firstRow="1" w:lastRow="0" w:firstColumn="1" w:lastColumn="0" w:noHBand="1" w:noVBand="1"/>
    </w:tblPr>
    <w:tblGrid>
      <w:gridCol w:w="810"/>
      <w:gridCol w:w="7590"/>
      <w:gridCol w:w="660"/>
    </w:tblGrid>
    <w:tr w:rsidR="447796C4" w:rsidTr="30D0891E" w14:paraId="61A5B586">
      <w:trPr>
        <w:trHeight w:val="300"/>
      </w:trPr>
      <w:tc>
        <w:tcPr>
          <w:tcW w:w="810" w:type="dxa"/>
          <w:tcMar>
            <w:left w:w="105" w:type="dxa"/>
            <w:right w:w="105" w:type="dxa"/>
          </w:tcMar>
          <w:vAlign w:val="top"/>
        </w:tcPr>
        <w:p w:rsidR="447796C4" w:rsidP="30D0891E" w:rsidRDefault="447796C4" w14:paraId="2175B128" w14:textId="1A645B20">
          <w:pPr>
            <w:keepNext w:val="1"/>
            <w:widowControl w:val="0"/>
            <w:bidi w:val="0"/>
            <w:spacing w:before="240" w:after="120"/>
            <w:ind w:left="-115"/>
            <w:jc w:val="center"/>
            <w:rPr>
              <w:rFonts w:ascii="Liberation Sans" w:hAnsi="Liberation Sans" w:eastAsia="Liberation Sans" w:cs="Liberation Sans"/>
              <w:b w:val="0"/>
              <w:bCs w:val="0"/>
              <w:i w:val="0"/>
              <w:iCs w:val="0"/>
              <w:sz w:val="16"/>
              <w:szCs w:val="16"/>
            </w:rPr>
          </w:pPr>
        </w:p>
      </w:tc>
      <w:tc>
        <w:tcPr>
          <w:tcW w:w="7590" w:type="dxa"/>
          <w:tcMar>
            <w:left w:w="105" w:type="dxa"/>
            <w:right w:w="105" w:type="dxa"/>
          </w:tcMar>
          <w:vAlign w:val="top"/>
        </w:tcPr>
        <w:p w:rsidR="447796C4" w:rsidP="30D0891E" w:rsidRDefault="447796C4" w14:paraId="1C6C12D2" w14:textId="71682679">
          <w:pPr>
            <w:widowControl w:val="0"/>
            <w:bidi w:val="0"/>
            <w:jc w:val="center"/>
            <w:rPr>
              <w:rFonts w:ascii="Times New Roman" w:hAnsi="Times New Roman" w:eastAsia="Times New Roman" w:cs="Times New Roman"/>
              <w:b w:val="0"/>
              <w:bCs w:val="0"/>
              <w:i w:val="0"/>
              <w:iCs w:val="0"/>
              <w:sz w:val="16"/>
              <w:szCs w:val="16"/>
            </w:rPr>
          </w:pPr>
          <w:r w:rsidRPr="30D0891E" w:rsidR="30D0891E">
            <w:rPr>
              <w:rFonts w:ascii="Times New Roman" w:hAnsi="Times New Roman" w:eastAsia="Times New Roman" w:cs="Times New Roman"/>
              <w:b w:val="1"/>
              <w:bCs w:val="1"/>
              <w:i w:val="0"/>
              <w:iCs w:val="0"/>
              <w:sz w:val="16"/>
              <w:szCs w:val="16"/>
              <w:lang w:val="pl-PL"/>
            </w:rPr>
            <w:t xml:space="preserve">Organizator: </w:t>
          </w:r>
          <w:r w:rsidRPr="30D0891E" w:rsidR="30D0891E">
            <w:rPr>
              <w:rFonts w:ascii="Times New Roman" w:hAnsi="Times New Roman" w:eastAsia="Times New Roman" w:cs="Times New Roman"/>
              <w:b w:val="0"/>
              <w:bCs w:val="0"/>
              <w:i w:val="0"/>
              <w:iCs w:val="0"/>
              <w:sz w:val="16"/>
              <w:szCs w:val="16"/>
              <w:lang w:val="pl-PL"/>
            </w:rPr>
            <w:t xml:space="preserve">Miejski Dom Kultury w Lubaniu, ul. Kościuszki 4, </w:t>
          </w:r>
          <w:r>
            <w:br/>
          </w:r>
          <w:r w:rsidRPr="30D0891E" w:rsidR="30D0891E">
            <w:rPr>
              <w:rFonts w:ascii="Times New Roman" w:hAnsi="Times New Roman" w:eastAsia="Times New Roman" w:cs="Times New Roman"/>
              <w:b w:val="0"/>
              <w:bCs w:val="0"/>
              <w:i w:val="0"/>
              <w:iCs w:val="0"/>
              <w:sz w:val="16"/>
              <w:szCs w:val="16"/>
              <w:lang w:val="pl-PL"/>
            </w:rPr>
            <w:t xml:space="preserve">tel. 75 646 23 40, e-mail: </w:t>
          </w:r>
          <w:hyperlink r:id="R50e166bacab643b1">
            <w:r w:rsidRPr="30D0891E" w:rsidR="30D0891E">
              <w:rPr>
                <w:rStyle w:val="Hyperlink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lang w:val="pl-PL"/>
              </w:rPr>
              <w:t>sekretariat@kulturaluban.pl</w:t>
            </w:r>
          </w:hyperlink>
          <w:r w:rsidRPr="30D0891E" w:rsidR="30D0891E">
            <w:rPr>
              <w:b w:val="0"/>
              <w:bCs w:val="0"/>
              <w:i w:val="0"/>
              <w:iCs w:val="0"/>
              <w:strike w:val="0"/>
              <w:dstrike w:val="0"/>
              <w:sz w:val="16"/>
              <w:szCs w:val="16"/>
              <w:lang w:val="pl-PL"/>
            </w:rPr>
            <w:t xml:space="preserve"> </w:t>
          </w:r>
          <w:r>
            <w:br/>
          </w:r>
          <w:r w:rsidRPr="30D0891E" w:rsidR="30D0891E">
            <w:rPr>
              <w:rFonts w:ascii="Times New Roman" w:hAnsi="Times New Roman" w:eastAsia="Times New Roman" w:cs="Times New Roman"/>
              <w:b w:val="0"/>
              <w:bCs w:val="0"/>
              <w:i w:val="0"/>
              <w:iCs w:val="0"/>
              <w:sz w:val="16"/>
              <w:szCs w:val="16"/>
              <w:lang w:val="pl-PL"/>
            </w:rPr>
            <w:t xml:space="preserve">strona </w:t>
          </w:r>
          <w:r w:rsidRPr="30D0891E">
            <w:rPr>
              <w:rFonts w:ascii="Times New Roman" w:hAnsi="Times New Roman" w:eastAsia="Times New Roman" w:cs="Times New Roman"/>
              <w:b w:val="0"/>
              <w:bCs w:val="0"/>
              <w:i w:val="0"/>
              <w:iCs w:val="0"/>
              <w:sz w:val="16"/>
              <w:szCs w:val="16"/>
            </w:rPr>
            <w:fldChar w:fldCharType="begin"/>
          </w:r>
          <w:r>
            <w:instrText xml:space="preserve">PAGE</w:instrText>
          </w:r>
          <w:r>
            <w:fldChar w:fldCharType="separate"/>
          </w:r>
          <w:r w:rsidRPr="30D0891E">
            <w:rPr>
              <w:rFonts w:ascii="Times New Roman" w:hAnsi="Times New Roman" w:eastAsia="Times New Roman" w:cs="Times New Roman"/>
              <w:b w:val="0"/>
              <w:bCs w:val="0"/>
              <w:i w:val="0"/>
              <w:iCs w:val="0"/>
              <w:sz w:val="16"/>
              <w:szCs w:val="16"/>
            </w:rPr>
            <w:fldChar w:fldCharType="end"/>
          </w:r>
        </w:p>
      </w:tc>
      <w:tc>
        <w:tcPr>
          <w:tcW w:w="660" w:type="dxa"/>
          <w:tcMar>
            <w:left w:w="105" w:type="dxa"/>
            <w:right w:w="105" w:type="dxa"/>
          </w:tcMar>
          <w:vAlign w:val="top"/>
        </w:tcPr>
        <w:p w:rsidR="447796C4" w:rsidP="30D0891E" w:rsidRDefault="447796C4" w14:paraId="103B5085" w14:textId="09A213D7">
          <w:pPr>
            <w:keepNext w:val="1"/>
            <w:widowControl w:val="0"/>
            <w:bidi w:val="0"/>
            <w:spacing w:before="240" w:after="120"/>
            <w:ind w:right="-115"/>
            <w:jc w:val="right"/>
            <w:rPr>
              <w:rFonts w:ascii="Liberation Sans" w:hAnsi="Liberation Sans" w:eastAsia="Liberation Sans" w:cs="Liberation Sans"/>
              <w:b w:val="0"/>
              <w:bCs w:val="0"/>
              <w:i w:val="0"/>
              <w:iCs w:val="0"/>
              <w:sz w:val="16"/>
              <w:szCs w:val="16"/>
            </w:rPr>
          </w:pPr>
        </w:p>
      </w:tc>
    </w:tr>
  </w:tbl>
  <w:p w:rsidR="275D1E2D" w:rsidP="30D0891E" w:rsidRDefault="275D1E2D" w14:paraId="1AF9491C" w14:textId="518FE8B4">
    <w:pPr>
      <w:widowControl w:val="0"/>
      <w:tabs>
        <w:tab w:val="center" w:leader="none" w:pos="4680"/>
        <w:tab w:val="right" w:leader="none" w:pos="9360"/>
      </w:tabs>
      <w:bidi w:val="0"/>
      <w:spacing w:after="0" w:line="240" w:lineRule="auto"/>
      <w:rPr>
        <w:rFonts w:ascii="Times New Roman" w:hAnsi="Times New Roman" w:eastAsia="Times New Roman" w:cs="Times New Roman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6"/>
        <w:szCs w:val="16"/>
        <w:lang w:val="pl-PL"/>
      </w:rPr>
    </w:pPr>
  </w:p>
  <w:p w:rsidR="275D1E2D" w:rsidP="30D0891E" w:rsidRDefault="275D1E2D" w14:paraId="7D1A038E" w14:textId="3302DEF0">
    <w:pPr>
      <w:pStyle w:val="Footer"/>
      <w:bidi w:val="0"/>
      <w:rPr>
        <w:sz w:val="16"/>
        <w:szCs w:val="16"/>
      </w:rPr>
    </w:pPr>
  </w:p>
</w:ftr>
</file>

<file path=word/header.xml><?xml version="1.0" encoding="utf-8"?>
<w:hdr xmlns:w14="http://schemas.microsoft.com/office/word/2010/wordml" xmlns:w="http://schemas.openxmlformats.org/wordprocessingml/2006/main" xmlns:wp14="http://schemas.microsoft.com/office/word/2010/wordprocessingDrawing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mc="http://schemas.openxmlformats.org/markup-compatibility/2006" mc:Ignorable="wp14 w15 w16se w16cid w16 w16cex w16sdtdh">
  <w:tbl>
    <w:tblPr>
      <w:tblStyle w:val="Standardowy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275D1E2D" w:rsidTr="275D1E2D" w14:paraId="48375AB6">
      <w:trPr>
        <w:trHeight w:val="300"/>
      </w:trPr>
      <w:tc>
        <w:tcPr>
          <w:tcW w:w="3020" w:type="dxa"/>
          <w:tcMar/>
        </w:tcPr>
        <w:p w:rsidR="275D1E2D" w:rsidP="275D1E2D" w:rsidRDefault="275D1E2D" w14:paraId="23B4109C" w14:textId="377DD8F9">
          <w:pPr>
            <w:pStyle w:val="Nagwek"/>
            <w:bidi w:val="0"/>
            <w:ind w:left="-115"/>
            <w:jc w:val="left"/>
          </w:pPr>
        </w:p>
      </w:tc>
      <w:tc>
        <w:tcPr>
          <w:tcW w:w="3020" w:type="dxa"/>
          <w:tcMar/>
        </w:tcPr>
        <w:p w:rsidR="275D1E2D" w:rsidP="275D1E2D" w:rsidRDefault="275D1E2D" w14:paraId="4AF9D1CD" w14:textId="2B962EA1">
          <w:pPr>
            <w:pStyle w:val="Nagwek"/>
            <w:bidi w:val="0"/>
            <w:jc w:val="center"/>
          </w:pPr>
        </w:p>
      </w:tc>
      <w:tc>
        <w:tcPr>
          <w:tcW w:w="3020" w:type="dxa"/>
          <w:tcMar/>
        </w:tcPr>
        <w:p w:rsidR="275D1E2D" w:rsidP="275D1E2D" w:rsidRDefault="275D1E2D" w14:paraId="5AED535F" w14:textId="33FBD3BD">
          <w:pPr>
            <w:pStyle w:val="Nagwek"/>
            <w:bidi w:val="0"/>
            <w:ind w:right="-115"/>
            <w:jc w:val="right"/>
          </w:pPr>
        </w:p>
      </w:tc>
    </w:tr>
  </w:tbl>
  <w:p w:rsidR="275D1E2D" w:rsidP="275D1E2D" w:rsidRDefault="275D1E2D" w14:paraId="73F1FBF5" w14:textId="4C85B041">
    <w:pPr>
      <w:pStyle w:val="Nagwek"/>
      <w:bidi w:val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xmlns:w="http://schemas.openxmlformats.org/wordprocessingml/2006/main" w:abstractNumId="13">
    <w:nsid w:val="2fd9503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3c777980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Verdana" w:hAnsi="Verdana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524ecf9c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Verdana" w:hAnsi="Verdana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5483fc27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Verdana" w:hAnsi="Verdana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7245ea39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Verdana" w:hAnsi="Verdana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3116a03c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Verdana" w:hAnsi="Verdana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20346f7d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Verdana" w:hAnsi="Verdana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62502ec0"/>
    <w:multiLevelType xmlns:w="http://schemas.openxmlformats.org/wordprocessingml/2006/main" w:val="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">
    <w:nsid w:val="5934924a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-"/>
      <w:lvlJc w:val="left"/>
      <w:pPr>
        <w:ind w:left="1429" w:hanging="360"/>
      </w:pPr>
      <w:rPr>
        <w:rFonts w:hint="default" w:ascii="Verdana" w:hAnsi="Verdana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4d95ae58"/>
    <w:multiLevelType xmlns:w="http://schemas.openxmlformats.org/wordprocessingml/2006/main" w:val="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>
    <w:nsid w:val="02EC4DC6"/>
    <w:multiLevelType w:val="multilevel"/>
    <w:tmpl w:val="E196BA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217542E6"/>
    <w:multiLevelType w:val="multilevel"/>
    <w:tmpl w:val="7BDE687A"/>
    <w:lvl w:ilvl="0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hint="default" w:ascii="Verdana" w:hAnsi="Verdana" w:cs="Verdana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hint="default"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hint="default"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hint="default"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hint="default"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hint="default" w:ascii="Wingdings" w:hAnsi="Wingdings" w:cs="Wingdings"/>
      </w:rPr>
    </w:lvl>
  </w:abstractNum>
  <w:abstractNum w:abstractNumId="2">
    <w:nsid w:val="26F9586F"/>
    <w:multiLevelType w:val="multilevel"/>
    <w:tmpl w:val="A98032CC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hint="default" w:ascii="Verdana" w:hAnsi="Verdana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hint="default"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hint="default"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hint="default"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hint="default"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hint="default" w:ascii="Wingdings" w:hAnsi="Wingdings" w:cs="Wingdings"/>
      </w:rPr>
    </w:lvl>
  </w:abstractNum>
  <w:abstractNum w:abstractNumId="3">
    <w:nsid w:val="432821D7"/>
    <w:multiLevelType w:val="multilevel"/>
    <w:tmpl w:val="C35E682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w14="http://schemas.microsoft.com/office/word/2010/wordml" xmlns:wp14="http://schemas.microsoft.com/office/word/2010/wordprocessingDrawing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 xmlns:mc="http://schemas.openxmlformats.org/markup-compatibility/2006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p14 w15 w16se w16cid w16 w16cex w16sdtdh">
  <w:zoom w:percent="100"/>
  <w:trackRevisions w:val="false"/>
  <w:defaultTabStop w:val="708"/>
  <w:autoHyphenation/>
  <w:hyphenationZone w:val="425"/>
  <w:characterSpacingControl w:val="doNotCompress"/>
  <w:compat/>
  <w:rsids>
    <w:rsidRoot w:val="00AF5FC2"/>
    <w:rsid w:val="00102004"/>
    <w:rsid w:val="0019764F"/>
    <w:rsid w:val="006160A5"/>
    <w:rsid w:val="00AF5FC2"/>
    <w:rsid w:val="00CA2BA8"/>
    <w:rsid w:val="030548B1"/>
    <w:rsid w:val="039C1D88"/>
    <w:rsid w:val="03C38B38"/>
    <w:rsid w:val="0912428C"/>
    <w:rsid w:val="091B574B"/>
    <w:rsid w:val="0BA46B56"/>
    <w:rsid w:val="10B1B97F"/>
    <w:rsid w:val="12B57210"/>
    <w:rsid w:val="160F38CF"/>
    <w:rsid w:val="1AB432A5"/>
    <w:rsid w:val="1ADA92F9"/>
    <w:rsid w:val="1FA7F513"/>
    <w:rsid w:val="20018CCB"/>
    <w:rsid w:val="20561AC1"/>
    <w:rsid w:val="205993DF"/>
    <w:rsid w:val="22CB63AE"/>
    <w:rsid w:val="23EBBC36"/>
    <w:rsid w:val="275D1E2D"/>
    <w:rsid w:val="28309A18"/>
    <w:rsid w:val="2B4FCD0F"/>
    <w:rsid w:val="309A05E4"/>
    <w:rsid w:val="30D0891E"/>
    <w:rsid w:val="3628C7CA"/>
    <w:rsid w:val="365C451E"/>
    <w:rsid w:val="36DED752"/>
    <w:rsid w:val="37D5906E"/>
    <w:rsid w:val="3829612C"/>
    <w:rsid w:val="3BD44B77"/>
    <w:rsid w:val="447796C4"/>
    <w:rsid w:val="47B2AA3B"/>
    <w:rsid w:val="5454A963"/>
    <w:rsid w:val="54746AF3"/>
    <w:rsid w:val="55FA2B88"/>
    <w:rsid w:val="5746433E"/>
    <w:rsid w:val="58A30F6E"/>
    <w:rsid w:val="5BF970F1"/>
    <w:rsid w:val="5E554407"/>
    <w:rsid w:val="62222173"/>
    <w:rsid w:val="632806DB"/>
    <w:rsid w:val="66C67BA1"/>
    <w:rsid w:val="69548E71"/>
    <w:rsid w:val="6AD691AF"/>
    <w:rsid w:val="7016598E"/>
    <w:rsid w:val="72D227BB"/>
    <w:rsid w:val="73A56D86"/>
    <w:rsid w:val="74C60762"/>
    <w:rsid w:val="7E8DB64C"/>
    <w:rsid w:val="7F577F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09A05E4"/>
  <w15:docId w15:val="{7F963738-1CE7-4AF8-9848-E695C161AA8F}"/>
</w:settings>
</file>

<file path=word/styles.xml><?xml version="1.0" encoding="utf-8"?>
<w:styles xmlns:w14="http://schemas.microsoft.com/office/word/2010/wordml" xmlns:wp14="http://schemas.microsoft.com/office/word/2010/wordprocessingDrawing" xmlns:r="http://schemas.openxmlformats.org/officeDocument/2006/relationships" xmlns:w="http://schemas.openxmlformats.org/wordprocessingml/2006/main" xmlns:mc="http://schemas.openxmlformats.org/markup-compatibility/2006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p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ny" w:default="1">
    <w:name w:val="Normal"/>
    <w:qFormat/>
    <w:rsid w:val="0066396D"/>
    <w:pPr>
      <w:widowControl w:val="0"/>
    </w:pPr>
    <w:rPr>
      <w:rFonts w:ascii="Times New Roman" w:hAnsi="Times New Roman" w:eastAsia="Lucida Sans Unicode" w:cs="Tahoma"/>
      <w:sz w:val="24"/>
      <w:szCs w:val="24"/>
      <w:lang w:eastAsia="pl-PL" w:bidi="pl-PL"/>
    </w:rPr>
  </w:style>
  <w:style w:type="character" w:styleId="Domylnaczcionkaakapitu" w:default="1">
    <w:name w:val="Default Paragraph Font"/>
    <w:uiPriority w:val="1"/>
    <w:semiHidden/>
    <w:unhideWhenUsed/>
  </w:style>
  <w:style w:type="table" w:styleId="Standardowy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listy" w:default="1">
    <w:name w:val="No List"/>
    <w:uiPriority w:val="99"/>
    <w:semiHidden/>
    <w:unhideWhenUsed/>
  </w:style>
  <w:style w:type="character" w:styleId="markedcontent" w:customStyle="1">
    <w:name w:val="markedcontent"/>
    <w:basedOn w:val="Domylnaczcionkaakapitu"/>
    <w:qFormat/>
    <w:rsid w:val="0066396D"/>
  </w:style>
  <w:style w:type="paragraph" w:styleId="Nagwek">
    <w:name w:val="header"/>
    <w:basedOn w:val="Normalny"/>
    <w:next w:val="Tekstpodstawowy"/>
    <w:qFormat/>
    <w:rsid w:val="00AF5FC2"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kstpodstawowy">
    <w:name w:val="Body Text"/>
    <w:basedOn w:val="Normalny"/>
    <w:rsid w:val="00AF5FC2"/>
    <w:pPr>
      <w:spacing w:after="140" w:line="276" w:lineRule="auto"/>
    </w:pPr>
  </w:style>
  <w:style w:type="paragraph" w:styleId="Lista">
    <w:name w:val="List"/>
    <w:basedOn w:val="Tekstpodstawowy"/>
    <w:rsid w:val="00AF5FC2"/>
    <w:rPr>
      <w:rFonts w:cs="Lucida Sans"/>
    </w:rPr>
  </w:style>
  <w:style w:type="paragraph" w:styleId="Caption" w:customStyle="1">
    <w:name w:val="Caption"/>
    <w:basedOn w:val="Normalny"/>
    <w:qFormat/>
    <w:rsid w:val="00AF5FC2"/>
    <w:pPr>
      <w:suppressLineNumbers/>
      <w:spacing w:before="120" w:after="120"/>
    </w:pPr>
    <w:rPr>
      <w:rFonts w:cs="Lucida Sans"/>
      <w:i/>
      <w:iCs/>
    </w:rPr>
  </w:style>
  <w:style w:type="paragraph" w:styleId="Indeks" w:customStyle="1">
    <w:name w:val="Indeks"/>
    <w:basedOn w:val="Normalny"/>
    <w:qFormat/>
    <w:rsid w:val="00AF5FC2"/>
    <w:pPr>
      <w:suppressLineNumbers/>
    </w:pPr>
    <w:rPr>
      <w:rFonts w:cs="Lucida Sans"/>
    </w:rPr>
  </w:style>
  <w:style w:type="paragraph" w:styleId="Bezodstpw">
    <w:name w:val="No Spacing"/>
    <w:autoRedefine/>
    <w:uiPriority w:val="1"/>
    <w:qFormat/>
    <w:rsid w:val="00FF588B"/>
    <w:pPr>
      <w:jc w:val="both"/>
    </w:pPr>
    <w:rPr>
      <w:rFonts w:ascii="Courier New" w:hAnsi="Courier New"/>
      <w:sz w:val="24"/>
    </w:rPr>
  </w:style>
  <w:style w:type="paragraph" w:styleId="Default" w:customStyle="1">
    <w:name w:val="Default"/>
    <w:qFormat/>
    <w:rsid w:val="00155BB5"/>
    <w:rPr>
      <w:rFonts w:ascii="Arial" w:hAnsi="Arial" w:eastAsia="Calibri" w:cs="Arial"/>
      <w:color w:val="000000"/>
      <w:sz w:val="24"/>
      <w:szCs w:val="24"/>
    </w:r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omylnaczcionkaakapitu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Standardowy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omylnaczcionkaakapitu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ny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w:type="paragraph" w:styleId="ListParagraph">
    <w:uiPriority w:val="34"/>
    <w:name w:val="List Paragraph"/>
    <w:basedOn w:val="Normalny"/>
    <w:qFormat/>
    <w:rsid w:val="160F38CF"/>
    <w:pPr>
      <w:spacing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theme" Target="theme/theme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fontTable" Target="fontTable.xml" Id="rId6" /><Relationship Type="http://schemas.openxmlformats.org/officeDocument/2006/relationships/webSettings" Target="webSettings.xml" Id="rId4" /><Relationship Type="http://schemas.openxmlformats.org/officeDocument/2006/relationships/header" Target="header.xml" Id="R9c22cb42de5843e2" /><Relationship Type="http://schemas.openxmlformats.org/officeDocument/2006/relationships/footer" Target="footer.xml" Id="R599a91b1d8064125" /><Relationship Type="http://schemas.openxmlformats.org/officeDocument/2006/relationships/image" Target="/media/image2.png" Id="rId136488198" /></Relationships>
</file>

<file path=word/_rels/footer.xml.rels>&#65279;<?xml version="1.0" encoding="utf-8"?><Relationships xmlns="http://schemas.openxmlformats.org/package/2006/relationships"><Relationship Type="http://schemas.openxmlformats.org/officeDocument/2006/relationships/hyperlink" Target="mailto:sekretariat@kulturaluban.pl" TargetMode="External" Id="R50e166bacab643b1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Lubań MDK</dc:creator>
  <dc:description/>
  <lastModifiedBy>Lubań MDK</lastModifiedBy>
  <revision>29</revision>
  <dcterms:created xsi:type="dcterms:W3CDTF">2024-03-18T13:24:45.7179871Z</dcterms:created>
  <dcterms:modified xsi:type="dcterms:W3CDTF">2025-05-13T07:29:49.4689121Z</dcterms:modified>
  <dc:language>pl-PL</dc:language>
</coreProperties>
</file>